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C887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  <w:r w:rsidRPr="00B4194D">
        <w:rPr>
          <w:rFonts w:asciiTheme="minorHAnsi" w:hAnsiTheme="minorHAnsi" w:cstheme="minorHAnsi"/>
          <w:b/>
          <w:bCs/>
          <w:sz w:val="28"/>
        </w:rPr>
        <w:t>Minnesota Dental Association</w:t>
      </w:r>
    </w:p>
    <w:p w14:paraId="5DB99E9C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sz w:val="16"/>
        </w:rPr>
      </w:pPr>
      <w:r w:rsidRPr="00B4194D">
        <w:rPr>
          <w:rFonts w:asciiTheme="minorHAnsi" w:hAnsiTheme="minorHAnsi" w:cstheme="minorHAnsi"/>
          <w:sz w:val="16"/>
        </w:rPr>
        <w:t xml:space="preserve">1335 Industrial Boulevard, Suite 200, Minneapolis, </w:t>
      </w:r>
      <w:proofErr w:type="gramStart"/>
      <w:r w:rsidRPr="00B4194D">
        <w:rPr>
          <w:rFonts w:asciiTheme="minorHAnsi" w:hAnsiTheme="minorHAnsi" w:cstheme="minorHAnsi"/>
          <w:sz w:val="16"/>
        </w:rPr>
        <w:t>Minnesota  55413</w:t>
      </w:r>
      <w:proofErr w:type="gramEnd"/>
      <w:r w:rsidRPr="00B4194D">
        <w:rPr>
          <w:rFonts w:asciiTheme="minorHAnsi" w:hAnsiTheme="minorHAnsi" w:cstheme="minorHAnsi"/>
          <w:sz w:val="16"/>
        </w:rPr>
        <w:t xml:space="preserve"> (612) 767-8400 FAX: (612) 767-8500</w:t>
      </w:r>
      <w:r w:rsidRPr="00B4194D">
        <w:rPr>
          <w:rFonts w:asciiTheme="minorHAnsi" w:hAnsiTheme="minorHAnsi" w:cstheme="minorHAnsi"/>
          <w:sz w:val="16"/>
        </w:rPr>
        <w:br/>
        <w:t xml:space="preserve">Email: </w:t>
      </w:r>
      <w:hyperlink r:id="rId6" w:history="1">
        <w:r w:rsidR="00627706" w:rsidRPr="00B4194D">
          <w:rPr>
            <w:rStyle w:val="Hyperlink"/>
            <w:rFonts w:asciiTheme="minorHAnsi" w:hAnsiTheme="minorHAnsi" w:cstheme="minorHAnsi"/>
            <w:sz w:val="16"/>
          </w:rPr>
          <w:t>hod@mndental.org</w:t>
        </w:r>
      </w:hyperlink>
    </w:p>
    <w:p w14:paraId="3506B006" w14:textId="77777777" w:rsidR="006F731D" w:rsidRPr="00AE3D74" w:rsidRDefault="006F731D" w:rsidP="006F731D">
      <w:pPr>
        <w:pStyle w:val="Header"/>
        <w:jc w:val="center"/>
        <w:rPr>
          <w:rFonts w:ascii="Book Antiqua" w:hAnsi="Book Antiqua"/>
          <w:sz w:val="16"/>
        </w:rPr>
      </w:pPr>
    </w:p>
    <w:p w14:paraId="5C9B987D" w14:textId="77777777" w:rsidR="000B2795" w:rsidRPr="00B4194D" w:rsidRDefault="006F731D" w:rsidP="000B2795">
      <w:pPr>
        <w:spacing w:after="0" w:line="240" w:lineRule="auto"/>
        <w:rPr>
          <w:rFonts w:eastAsia="Times New Roman" w:cstheme="minorHAnsi"/>
          <w:szCs w:val="24"/>
        </w:rPr>
      </w:pPr>
      <w:r w:rsidRPr="00B4194D">
        <w:rPr>
          <w:rFonts w:eastAsia="Times New Roman" w:cstheme="minorHAnsi"/>
          <w:b/>
          <w:sz w:val="28"/>
          <w:szCs w:val="28"/>
          <w:u w:val="single"/>
        </w:rPr>
        <w:t>Candidate Nomination Form</w:t>
      </w:r>
      <w:r w:rsidR="000B2795" w:rsidRPr="00B4194D">
        <w:rPr>
          <w:rFonts w:eastAsia="Times New Roman" w:cstheme="minorHAnsi"/>
          <w:szCs w:val="24"/>
        </w:rPr>
        <w:t xml:space="preserve"> </w:t>
      </w:r>
    </w:p>
    <w:p w14:paraId="5835EA18" w14:textId="1A19A392" w:rsidR="000B2795" w:rsidRPr="00B4194D" w:rsidRDefault="008D717B" w:rsidP="000B279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4194D">
        <w:rPr>
          <w:rFonts w:eastAsia="Times New Roman" w:cstheme="minorHAnsi"/>
          <w:sz w:val="20"/>
          <w:szCs w:val="20"/>
        </w:rPr>
        <w:t>Deadline for 20</w:t>
      </w:r>
      <w:r w:rsidR="00425441" w:rsidRPr="00B4194D">
        <w:rPr>
          <w:rFonts w:eastAsia="Times New Roman" w:cstheme="minorHAnsi"/>
          <w:sz w:val="20"/>
          <w:szCs w:val="20"/>
        </w:rPr>
        <w:t>2</w:t>
      </w:r>
      <w:r w:rsidR="00E84093">
        <w:rPr>
          <w:rFonts w:eastAsia="Times New Roman" w:cstheme="minorHAnsi"/>
          <w:sz w:val="20"/>
          <w:szCs w:val="20"/>
        </w:rPr>
        <w:t>3</w:t>
      </w:r>
      <w:r w:rsidR="000B2795" w:rsidRPr="00B4194D">
        <w:rPr>
          <w:rFonts w:eastAsia="Times New Roman" w:cstheme="minorHAnsi"/>
          <w:sz w:val="20"/>
          <w:szCs w:val="20"/>
        </w:rPr>
        <w:t xml:space="preserve"> nominations: </w:t>
      </w:r>
      <w:r w:rsidRPr="00B4194D">
        <w:rPr>
          <w:rFonts w:eastAsia="Times New Roman" w:cstheme="minorHAnsi"/>
          <w:sz w:val="20"/>
          <w:szCs w:val="20"/>
        </w:rPr>
        <w:t xml:space="preserve">July </w:t>
      </w:r>
      <w:r w:rsidR="004D1955" w:rsidRPr="00B4194D">
        <w:rPr>
          <w:rFonts w:eastAsia="Times New Roman" w:cstheme="minorHAnsi"/>
          <w:sz w:val="20"/>
          <w:szCs w:val="20"/>
        </w:rPr>
        <w:t>5</w:t>
      </w:r>
      <w:r w:rsidRPr="00B4194D">
        <w:rPr>
          <w:rFonts w:eastAsia="Times New Roman" w:cstheme="minorHAnsi"/>
          <w:sz w:val="20"/>
          <w:szCs w:val="20"/>
        </w:rPr>
        <w:t>, 2</w:t>
      </w:r>
      <w:r w:rsidR="00425441" w:rsidRPr="00B4194D">
        <w:rPr>
          <w:rFonts w:eastAsia="Times New Roman" w:cstheme="minorHAnsi"/>
          <w:sz w:val="20"/>
          <w:szCs w:val="20"/>
        </w:rPr>
        <w:t>02</w:t>
      </w:r>
      <w:r w:rsidR="00E84093">
        <w:rPr>
          <w:rFonts w:eastAsia="Times New Roman" w:cstheme="minorHAnsi"/>
          <w:sz w:val="20"/>
          <w:szCs w:val="20"/>
        </w:rPr>
        <w:t>3</w:t>
      </w:r>
    </w:p>
    <w:p w14:paraId="27629022" w14:textId="77777777" w:rsidR="000B2795" w:rsidRPr="000B2795" w:rsidRDefault="000B2795" w:rsidP="000B2795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0B403408" w14:textId="139C8C4C" w:rsidR="006F731D" w:rsidRPr="00B4194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0"/>
      <w:r w:rsidR="001E4B79" w:rsidRPr="00B4194D">
        <w:rPr>
          <w:rFonts w:eastAsia="Times New Roman" w:cstheme="minorHAnsi"/>
          <w:bCs/>
        </w:rPr>
        <w:t xml:space="preserve">  </w:t>
      </w:r>
      <w:r w:rsidR="0096430C" w:rsidRPr="00B4194D">
        <w:rPr>
          <w:rFonts w:eastAsia="Times New Roman" w:cstheme="minorHAnsi"/>
          <w:bCs/>
        </w:rPr>
        <w:t>Second Vice President</w:t>
      </w:r>
    </w:p>
    <w:p w14:paraId="77BEF0AF" w14:textId="4BF67028" w:rsidR="004D1955" w:rsidRPr="00B4194D" w:rsidRDefault="004D1955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r w:rsidRPr="00B4194D">
        <w:rPr>
          <w:rFonts w:eastAsia="Times New Roman" w:cstheme="minorHAnsi"/>
          <w:bCs/>
        </w:rPr>
        <w:t xml:space="preserve">  </w:t>
      </w:r>
      <w:r w:rsidR="00E84093">
        <w:rPr>
          <w:rFonts w:eastAsia="Times New Roman" w:cstheme="minorHAnsi"/>
          <w:bCs/>
        </w:rPr>
        <w:t>Speaker of the House</w:t>
      </w:r>
      <w:r w:rsidR="00B4194D">
        <w:rPr>
          <w:rFonts w:eastAsia="Times New Roman" w:cstheme="minorHAnsi"/>
          <w:bCs/>
        </w:rPr>
        <w:t xml:space="preserve"> (</w:t>
      </w:r>
      <w:proofErr w:type="gramStart"/>
      <w:r w:rsidR="00B4194D">
        <w:rPr>
          <w:rFonts w:eastAsia="Times New Roman" w:cstheme="minorHAnsi"/>
          <w:bCs/>
        </w:rPr>
        <w:t>3 year</w:t>
      </w:r>
      <w:proofErr w:type="gramEnd"/>
      <w:r w:rsidR="00B4194D">
        <w:rPr>
          <w:rFonts w:eastAsia="Times New Roman" w:cstheme="minorHAnsi"/>
          <w:bCs/>
        </w:rPr>
        <w:t xml:space="preserve"> term)</w:t>
      </w:r>
    </w:p>
    <w:p w14:paraId="09B98504" w14:textId="11446E3B" w:rsidR="001E4B79" w:rsidRPr="00B4194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1"/>
      <w:r w:rsidR="001E4B79" w:rsidRPr="00B4194D">
        <w:rPr>
          <w:rFonts w:eastAsia="Times New Roman" w:cstheme="minorHAnsi"/>
          <w:bCs/>
        </w:rPr>
        <w:t xml:space="preserve">  </w:t>
      </w:r>
      <w:r w:rsidR="006F731D" w:rsidRPr="00B4194D">
        <w:rPr>
          <w:rFonts w:eastAsia="Times New Roman" w:cstheme="minorHAnsi"/>
          <w:bCs/>
        </w:rPr>
        <w:t>Trustee</w:t>
      </w:r>
      <w:r w:rsidR="006F731D" w:rsidRPr="00B4194D">
        <w:rPr>
          <w:rFonts w:eastAsia="Times New Roman" w:cstheme="minorHAnsi"/>
          <w:bCs/>
        </w:rPr>
        <w:tab/>
      </w:r>
      <w:r w:rsidR="00B4194D">
        <w:rPr>
          <w:rFonts w:eastAsia="Times New Roman" w:cstheme="minorHAnsi"/>
          <w:bCs/>
        </w:rPr>
        <w:t xml:space="preserve"> (</w:t>
      </w:r>
      <w:proofErr w:type="gramStart"/>
      <w:r w:rsidR="00B4194D">
        <w:rPr>
          <w:rFonts w:eastAsia="Times New Roman" w:cstheme="minorHAnsi"/>
          <w:bCs/>
        </w:rPr>
        <w:t>3 year</w:t>
      </w:r>
      <w:proofErr w:type="gramEnd"/>
      <w:r w:rsidR="00B4194D">
        <w:rPr>
          <w:rFonts w:eastAsia="Times New Roman" w:cstheme="minorHAnsi"/>
          <w:bCs/>
        </w:rPr>
        <w:t xml:space="preserve"> term)</w:t>
      </w:r>
    </w:p>
    <w:p w14:paraId="2D30983C" w14:textId="4BEC4EE0" w:rsidR="00093A1C" w:rsidRPr="00B4194D" w:rsidRDefault="00B21D7D" w:rsidP="00425441">
      <w:pPr>
        <w:pStyle w:val="ListParagraph"/>
        <w:spacing w:after="0" w:line="240" w:lineRule="auto"/>
        <w:ind w:left="1080"/>
        <w:rPr>
          <w:rFonts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2"/>
      <w:r w:rsidR="001E4B79" w:rsidRPr="00B4194D">
        <w:rPr>
          <w:rFonts w:eastAsia="Times New Roman" w:cstheme="minorHAnsi"/>
          <w:bCs/>
        </w:rPr>
        <w:t xml:space="preserve">  </w:t>
      </w:r>
      <w:r w:rsidR="004D1955" w:rsidRPr="00B4194D">
        <w:rPr>
          <w:rFonts w:eastAsia="Times New Roman" w:cstheme="minorHAnsi"/>
          <w:bCs/>
        </w:rPr>
        <w:t>North</w:t>
      </w:r>
      <w:r w:rsidR="00E84093">
        <w:rPr>
          <w:rFonts w:eastAsia="Times New Roman" w:cstheme="minorHAnsi"/>
          <w:bCs/>
        </w:rPr>
        <w:t>eastern</w:t>
      </w:r>
      <w:r w:rsidR="006F731D" w:rsidRPr="00B4194D">
        <w:rPr>
          <w:rFonts w:eastAsia="Times New Roman" w:cstheme="minorHAnsi"/>
          <w:bCs/>
        </w:rPr>
        <w:tab/>
      </w:r>
      <w:r w:rsidR="003C4C2D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4C2D"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="003C4C2D" w:rsidRPr="00B4194D">
        <w:rPr>
          <w:rFonts w:eastAsia="Times New Roman" w:cstheme="minorHAnsi"/>
          <w:bCs/>
        </w:rPr>
        <w:fldChar w:fldCharType="end"/>
      </w:r>
      <w:r w:rsidR="003C4C2D" w:rsidRPr="00B4194D">
        <w:rPr>
          <w:rFonts w:eastAsia="Times New Roman" w:cstheme="minorHAnsi"/>
          <w:bCs/>
        </w:rPr>
        <w:t xml:space="preserve">  </w:t>
      </w:r>
      <w:r w:rsidR="00E84093">
        <w:rPr>
          <w:rFonts w:eastAsia="Times New Roman" w:cstheme="minorHAnsi"/>
          <w:bCs/>
        </w:rPr>
        <w:t>West Central</w:t>
      </w:r>
      <w:r w:rsidR="004D1955" w:rsidRPr="00B4194D">
        <w:rPr>
          <w:rFonts w:eastAsia="Times New Roman" w:cstheme="minorHAnsi"/>
          <w:bCs/>
        </w:rPr>
        <w:tab/>
      </w:r>
      <w:r w:rsidR="001F3821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3821" w:rsidRPr="00B4194D">
        <w:rPr>
          <w:rFonts w:eastAsia="Times New Roman" w:cstheme="minorHAnsi"/>
          <w:bCs/>
        </w:rPr>
        <w:instrText xml:space="preserve"> FORMCHECKBOX </w:instrText>
      </w:r>
      <w:r w:rsidR="00E84093">
        <w:rPr>
          <w:rFonts w:eastAsia="Times New Roman" w:cstheme="minorHAnsi"/>
          <w:bCs/>
        </w:rPr>
      </w:r>
      <w:r w:rsidR="00E84093">
        <w:rPr>
          <w:rFonts w:eastAsia="Times New Roman" w:cstheme="minorHAnsi"/>
          <w:bCs/>
        </w:rPr>
        <w:fldChar w:fldCharType="separate"/>
      </w:r>
      <w:r w:rsidR="001F3821" w:rsidRPr="00B4194D">
        <w:rPr>
          <w:rFonts w:eastAsia="Times New Roman" w:cstheme="minorHAnsi"/>
          <w:bCs/>
        </w:rPr>
        <w:fldChar w:fldCharType="end"/>
      </w:r>
      <w:r w:rsidR="001F3821" w:rsidRPr="00B4194D">
        <w:rPr>
          <w:rFonts w:eastAsia="Times New Roman" w:cstheme="minorHAnsi"/>
          <w:bCs/>
        </w:rPr>
        <w:t xml:space="preserve">  S</w:t>
      </w:r>
      <w:r w:rsidR="004D1955" w:rsidRPr="00B4194D">
        <w:rPr>
          <w:rFonts w:eastAsia="Times New Roman" w:cstheme="minorHAnsi"/>
          <w:bCs/>
        </w:rPr>
        <w:t xml:space="preserve">tudent </w:t>
      </w:r>
      <w:r w:rsidR="00425441" w:rsidRPr="00B4194D">
        <w:rPr>
          <w:rFonts w:eastAsia="Times New Roman" w:cstheme="minorHAnsi"/>
          <w:bCs/>
        </w:rPr>
        <w:t xml:space="preserve"> </w:t>
      </w:r>
      <w:r w:rsidR="00E84093">
        <w:rPr>
          <w:rFonts w:eastAsia="Times New Roman" w:cstheme="minorHAnsi"/>
          <w:bCs/>
        </w:rPr>
        <w:t>(1 year term)</w:t>
      </w:r>
      <w:r w:rsidR="000039EB" w:rsidRPr="00B4194D">
        <w:rPr>
          <w:rFonts w:eastAsia="Times New Roman" w:cstheme="minorHAnsi"/>
          <w:bCs/>
        </w:rPr>
        <w:tab/>
      </w:r>
      <w:r w:rsidR="006F731D" w:rsidRPr="00B4194D">
        <w:rPr>
          <w:rFonts w:eastAsia="Times New Roman" w:cstheme="minorHAnsi"/>
          <w:bCs/>
        </w:rPr>
        <w:tab/>
      </w:r>
      <w:r w:rsidR="00425441" w:rsidRPr="00B4194D">
        <w:rPr>
          <w:rFonts w:eastAsia="Times New Roman" w:cstheme="minorHAnsi"/>
          <w:bCs/>
        </w:rPr>
        <w:t xml:space="preserve"> </w:t>
      </w:r>
    </w:p>
    <w:p w14:paraId="3C4D0EF6" w14:textId="77777777" w:rsidR="000039EB" w:rsidRPr="00B4194D" w:rsidRDefault="000039EB" w:rsidP="000039EB">
      <w:pPr>
        <w:spacing w:after="0" w:line="240" w:lineRule="auto"/>
        <w:rPr>
          <w:rFonts w:eastAsia="Times New Roman" w:cstheme="minorHAnsi"/>
        </w:rPr>
      </w:pPr>
    </w:p>
    <w:p w14:paraId="7343D30C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3"/>
    </w:p>
    <w:p w14:paraId="0C0471D8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ADA Number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4"/>
    </w:p>
    <w:p w14:paraId="21900FF6" w14:textId="77777777" w:rsidR="001E4B79" w:rsidRPr="00B4194D" w:rsidRDefault="001E4B79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Date of Birth:  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5"/>
    </w:p>
    <w:p w14:paraId="2EC11574" w14:textId="77777777" w:rsidR="006F731D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  <w:sectPr w:rsidR="006F731D" w:rsidRPr="00B4194D" w:rsidSect="006F73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194D">
        <w:rPr>
          <w:rFonts w:eastAsia="Times New Roman" w:cstheme="minorHAnsi"/>
        </w:rPr>
        <w:t>Address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6"/>
      <w:r w:rsidRPr="00B4194D">
        <w:rPr>
          <w:rFonts w:eastAsia="Times New Roman" w:cstheme="minorHAnsi"/>
        </w:rPr>
        <w:t xml:space="preserve"> </w:t>
      </w:r>
    </w:p>
    <w:p w14:paraId="4060C8C0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City/State/Zip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7"/>
    </w:p>
    <w:p w14:paraId="5C023DC6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8"/>
    </w:p>
    <w:p w14:paraId="5D08AE78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Telephone</w:t>
      </w:r>
      <w:r w:rsidR="001E4B79" w:rsidRPr="00B4194D">
        <w:rPr>
          <w:rFonts w:eastAsia="Times New Roman" w:cstheme="minorHAnsi"/>
        </w:rPr>
        <w:t>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9"/>
    </w:p>
    <w:p w14:paraId="311A0DC2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proofErr w:type="gramStart"/>
      <w:r w:rsidRPr="00B4194D">
        <w:rPr>
          <w:rFonts w:eastAsia="Times New Roman" w:cstheme="minorHAnsi"/>
        </w:rPr>
        <w:t xml:space="preserve">Email </w:t>
      </w:r>
      <w:r w:rsidR="001E4B79" w:rsidRPr="00B4194D">
        <w:rPr>
          <w:rFonts w:eastAsia="Times New Roman" w:cstheme="minorHAnsi"/>
        </w:rPr>
        <w:t>:</w:t>
      </w:r>
      <w:proofErr w:type="gramEnd"/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10"/>
    </w:p>
    <w:p w14:paraId="4F8E8EFD" w14:textId="77777777" w:rsidR="00093A1C" w:rsidRPr="00B4194D" w:rsidRDefault="00093A1C" w:rsidP="000039EB">
      <w:pPr>
        <w:spacing w:after="0" w:line="240" w:lineRule="auto"/>
        <w:rPr>
          <w:rFonts w:eastAsia="Times New Roman" w:cstheme="minorHAnsi"/>
        </w:rPr>
      </w:pPr>
    </w:p>
    <w:p w14:paraId="2B104CA3" w14:textId="77777777" w:rsidR="00093A1C" w:rsidRPr="00B4194D" w:rsidRDefault="0042774A" w:rsidP="00093A1C">
      <w:pPr>
        <w:spacing w:after="0" w:line="240" w:lineRule="auto"/>
        <w:rPr>
          <w:rFonts w:eastAsia="Times New Roman" w:cstheme="minorHAnsi"/>
          <w:i/>
        </w:rPr>
      </w:pPr>
      <w:r w:rsidRPr="00B4194D">
        <w:rPr>
          <w:rFonts w:eastAsia="Times New Roman" w:cstheme="minorHAnsi"/>
          <w:i/>
        </w:rPr>
        <w:t xml:space="preserve">Please provide a summary of the candidate’s qualifications in the following categories, as appropriate. </w:t>
      </w:r>
    </w:p>
    <w:p w14:paraId="2B58E30E" w14:textId="77777777" w:rsidR="00093A1C" w:rsidRPr="00B4194D" w:rsidRDefault="00093A1C" w:rsidP="0042774A">
      <w:pPr>
        <w:rPr>
          <w:rFonts w:eastAsia="Times New Roman" w:cstheme="minorHAnsi"/>
          <w:i/>
        </w:rPr>
      </w:pPr>
    </w:p>
    <w:p w14:paraId="0C0B61C3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Identify leadership qualities/traits:</w:t>
      </w:r>
    </w:p>
    <w:p w14:paraId="2BB228DE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1"/>
    </w:p>
    <w:p w14:paraId="6CD69ADF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2"/>
    </w:p>
    <w:p w14:paraId="00004F2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leadership initiatives the candidate has demonstrated:</w:t>
      </w:r>
    </w:p>
    <w:p w14:paraId="26E8710B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3"/>
    </w:p>
    <w:p w14:paraId="3E45747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4"/>
    </w:p>
    <w:p w14:paraId="0992973C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role model traits the candidate has shown, as well as examples of mentor activities:</w:t>
      </w:r>
    </w:p>
    <w:p w14:paraId="57C098A2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5"/>
    </w:p>
    <w:p w14:paraId="12AC75C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6"/>
    </w:p>
    <w:p w14:paraId="7D2E9DCA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Provide examples of contributions that have helped organized dentistry to achieve its goals: </w:t>
      </w:r>
    </w:p>
    <w:p w14:paraId="00685A6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7"/>
    </w:p>
    <w:p w14:paraId="3E61CDCE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921393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8"/>
    </w:p>
    <w:p w14:paraId="1A9DECD9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3793F4D5" w14:textId="77777777" w:rsidR="00A56861" w:rsidRPr="00B4194D" w:rsidRDefault="00A56861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2246B77" w14:textId="77777777" w:rsidR="0042774A" w:rsidRPr="00B4194D" w:rsidRDefault="0042774A" w:rsidP="001E4B79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How has the candidate made an impact on the practice of dentistry in the community?</w:t>
      </w:r>
    </w:p>
    <w:p w14:paraId="0A3B972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lastRenderedPageBreak/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9"/>
    </w:p>
    <w:p w14:paraId="2B21EA90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0"/>
    </w:p>
    <w:p w14:paraId="4F306FC7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Indicate offices held, committee appointments, programs </w:t>
      </w:r>
      <w:proofErr w:type="gramStart"/>
      <w:r w:rsidRPr="00B4194D">
        <w:rPr>
          <w:rFonts w:eastAsia="Times New Roman" w:cstheme="minorHAnsi"/>
        </w:rPr>
        <w:t>implemented</w:t>
      </w:r>
      <w:proofErr w:type="gramEnd"/>
      <w:r w:rsidRPr="00B4194D">
        <w:rPr>
          <w:rFonts w:eastAsia="Times New Roman" w:cstheme="minorHAnsi"/>
        </w:rPr>
        <w:t xml:space="preserve"> and honors received:</w:t>
      </w:r>
    </w:p>
    <w:p w14:paraId="103CFA7D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1"/>
    </w:p>
    <w:p w14:paraId="0E62550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2"/>
    </w:p>
    <w:p w14:paraId="6D655358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list civic and community activities in which the candidate has been involved (if applicable).</w:t>
      </w:r>
    </w:p>
    <w:p w14:paraId="633B5AB1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3"/>
    </w:p>
    <w:p w14:paraId="77131EBA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4"/>
    </w:p>
    <w:p w14:paraId="338EAB06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Submitted by: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5"/>
    </w:p>
    <w:p w14:paraId="0343DCED" w14:textId="77777777" w:rsidR="0042774A" w:rsidRPr="00B4194D" w:rsidRDefault="0042774A" w:rsidP="0042774A">
      <w:pPr>
        <w:rPr>
          <w:rFonts w:eastAsia="Times New Roman" w:cstheme="minorHAnsi"/>
        </w:rPr>
      </w:pPr>
    </w:p>
    <w:p w14:paraId="5D7F181C" w14:textId="77777777" w:rsidR="0042774A" w:rsidRPr="00B4194D" w:rsidRDefault="00F47F25" w:rsidP="00F47F25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Name: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6"/>
      <w:r w:rsidR="0042774A" w:rsidRPr="00B4194D">
        <w:rPr>
          <w:rFonts w:eastAsia="Times New Roman" w:cstheme="minorHAnsi"/>
        </w:rPr>
        <w:tab/>
        <w:t>Title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7"/>
    </w:p>
    <w:p w14:paraId="6FCCC3DC" w14:textId="77777777" w:rsidR="0042774A" w:rsidRPr="00B4194D" w:rsidRDefault="0042774A" w:rsidP="0073262D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8"/>
      <w:r w:rsidRPr="00B4194D">
        <w:rPr>
          <w:rFonts w:eastAsia="Times New Roman" w:cstheme="minorHAnsi"/>
        </w:rPr>
        <w:tab/>
        <w:t>Date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9"/>
    </w:p>
    <w:p w14:paraId="1D82D007" w14:textId="77777777" w:rsidR="0042774A" w:rsidRPr="00B4194D" w:rsidRDefault="0042774A" w:rsidP="0042774A">
      <w:pPr>
        <w:rPr>
          <w:rFonts w:eastAsia="Times New Roman" w:cstheme="minorHAnsi"/>
        </w:rPr>
      </w:pPr>
    </w:p>
    <w:p w14:paraId="3E734ED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date this form and obtain the signature of the District President or Trustee prior to submitting it to the MDA. A curriculum vitae and other information may accompany this form.</w:t>
      </w:r>
    </w:p>
    <w:p w14:paraId="68A3A38E" w14:textId="77777777" w:rsidR="0042774A" w:rsidRPr="00B4194D" w:rsidRDefault="0042774A" w:rsidP="0042774A">
      <w:pPr>
        <w:rPr>
          <w:rFonts w:eastAsia="Times New Roman" w:cstheme="minorHAnsi"/>
        </w:rPr>
      </w:pPr>
    </w:p>
    <w:p w14:paraId="68C6738C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Please mail nomination materials to the Minnesota Dental Association,</w:t>
      </w:r>
    </w:p>
    <w:p w14:paraId="204BB075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1335 Industrial Blvd. #200, Minneapolis, MN  55413, fax to 612-767-8500, or email:</w:t>
      </w:r>
    </w:p>
    <w:p w14:paraId="12BD2FE1" w14:textId="77777777" w:rsidR="0096430C" w:rsidRPr="00B4194D" w:rsidRDefault="00E84093" w:rsidP="00093A1C">
      <w:pPr>
        <w:pStyle w:val="BodyText2"/>
        <w:rPr>
          <w:rFonts w:asciiTheme="minorHAnsi" w:hAnsiTheme="minorHAnsi" w:cstheme="minorHAnsi"/>
          <w:sz w:val="22"/>
          <w:szCs w:val="22"/>
        </w:rPr>
      </w:pPr>
      <w:hyperlink r:id="rId7" w:history="1">
        <w:r w:rsidR="00B1490C" w:rsidRPr="00B4194D">
          <w:rPr>
            <w:rStyle w:val="Hyperlink"/>
            <w:rFonts w:asciiTheme="minorHAnsi" w:hAnsiTheme="minorHAnsi" w:cstheme="minorHAnsi"/>
            <w:sz w:val="22"/>
            <w:szCs w:val="22"/>
          </w:rPr>
          <w:t>hod@mndental.org</w:t>
        </w:r>
      </w:hyperlink>
      <w:r w:rsidR="0042774A" w:rsidRPr="00B4194D">
        <w:rPr>
          <w:rFonts w:asciiTheme="minorHAnsi" w:hAnsiTheme="minorHAnsi" w:cstheme="minorHAnsi"/>
          <w:sz w:val="22"/>
          <w:szCs w:val="22"/>
        </w:rPr>
        <w:t>. Thank you.</w:t>
      </w:r>
    </w:p>
    <w:p w14:paraId="7EE28721" w14:textId="77777777" w:rsidR="000039EB" w:rsidRPr="000039EB" w:rsidRDefault="000039EB">
      <w:pPr>
        <w:pStyle w:val="BodyText2"/>
        <w:rPr>
          <w:rFonts w:ascii="Book Antiqua" w:hAnsi="Book Antiqua"/>
          <w:sz w:val="22"/>
        </w:rPr>
      </w:pPr>
    </w:p>
    <w:sectPr w:rsidR="000039EB" w:rsidRPr="000039EB" w:rsidSect="008516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7A6"/>
    <w:multiLevelType w:val="hybridMultilevel"/>
    <w:tmpl w:val="9878CE8C"/>
    <w:lvl w:ilvl="0" w:tplc="2C1A2778">
      <w:numFmt w:val="bullet"/>
      <w:lvlText w:val="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84037C8"/>
    <w:multiLevelType w:val="hybridMultilevel"/>
    <w:tmpl w:val="66BA5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4CF5"/>
    <w:multiLevelType w:val="hybridMultilevel"/>
    <w:tmpl w:val="4386BE9A"/>
    <w:lvl w:ilvl="0" w:tplc="2C1A27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258"/>
    <w:multiLevelType w:val="hybridMultilevel"/>
    <w:tmpl w:val="99E8F0EE"/>
    <w:lvl w:ilvl="0" w:tplc="59CEA84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82016">
    <w:abstractNumId w:val="1"/>
  </w:num>
  <w:num w:numId="2" w16cid:durableId="1269848938">
    <w:abstractNumId w:val="0"/>
  </w:num>
  <w:num w:numId="3" w16cid:durableId="1187016685">
    <w:abstractNumId w:val="2"/>
  </w:num>
  <w:num w:numId="4" w16cid:durableId="133159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/p0MmYhcVXx+nrX7xZM/l4/t2r8vT3RMDIG6HsuHRR6MSC0IYR5Bz+4rk96UpGzPuhryq+pTZvv3dNROwp+5A==" w:salt="1KXBZB3fTJ27+T4XtMTCa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C"/>
    <w:rsid w:val="000039EB"/>
    <w:rsid w:val="00093A1C"/>
    <w:rsid w:val="000B2795"/>
    <w:rsid w:val="000E4642"/>
    <w:rsid w:val="001E4B79"/>
    <w:rsid w:val="001F3821"/>
    <w:rsid w:val="00263DE3"/>
    <w:rsid w:val="00373483"/>
    <w:rsid w:val="00397FEC"/>
    <w:rsid w:val="003A1AFE"/>
    <w:rsid w:val="003C4C2D"/>
    <w:rsid w:val="00425441"/>
    <w:rsid w:val="0042774A"/>
    <w:rsid w:val="004357AA"/>
    <w:rsid w:val="00467E8D"/>
    <w:rsid w:val="004A5CE3"/>
    <w:rsid w:val="004D1955"/>
    <w:rsid w:val="004D7E21"/>
    <w:rsid w:val="004E6452"/>
    <w:rsid w:val="00535B9C"/>
    <w:rsid w:val="005660CC"/>
    <w:rsid w:val="00613169"/>
    <w:rsid w:val="00627706"/>
    <w:rsid w:val="00673994"/>
    <w:rsid w:val="00692353"/>
    <w:rsid w:val="006D4253"/>
    <w:rsid w:val="006F731D"/>
    <w:rsid w:val="00703E68"/>
    <w:rsid w:val="0073262D"/>
    <w:rsid w:val="007C39D9"/>
    <w:rsid w:val="007E4303"/>
    <w:rsid w:val="00834E3E"/>
    <w:rsid w:val="00851689"/>
    <w:rsid w:val="008D717B"/>
    <w:rsid w:val="00917C79"/>
    <w:rsid w:val="0096430C"/>
    <w:rsid w:val="009F2447"/>
    <w:rsid w:val="00A22A2C"/>
    <w:rsid w:val="00A236EB"/>
    <w:rsid w:val="00A56861"/>
    <w:rsid w:val="00A646DD"/>
    <w:rsid w:val="00B1490C"/>
    <w:rsid w:val="00B21D7D"/>
    <w:rsid w:val="00B4194D"/>
    <w:rsid w:val="00CB38C4"/>
    <w:rsid w:val="00D07E61"/>
    <w:rsid w:val="00DD09B2"/>
    <w:rsid w:val="00E229CC"/>
    <w:rsid w:val="00E7748D"/>
    <w:rsid w:val="00E84093"/>
    <w:rsid w:val="00F47F25"/>
    <w:rsid w:val="00F95E32"/>
    <w:rsid w:val="00FA2C3E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7A1F"/>
  <w15:docId w15:val="{DE8316D7-88D4-480A-B309-18C5984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77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774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42774A"/>
    <w:pPr>
      <w:spacing w:after="0" w:line="240" w:lineRule="auto"/>
      <w:jc w:val="center"/>
    </w:pPr>
    <w:rPr>
      <w:rFonts w:ascii="Rockwell" w:eastAsia="Times New Roman" w:hAnsi="Rockwel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2774A"/>
    <w:rPr>
      <w:rFonts w:ascii="Rockwell" w:eastAsia="Times New Roman" w:hAnsi="Rockwell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4277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73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d@mndent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d@mndent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B916-2D11-4EC1-B445-FEF6C3F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lfomasina</dc:creator>
  <cp:lastModifiedBy>Dawn Jensen</cp:lastModifiedBy>
  <cp:revision>7</cp:revision>
  <cp:lastPrinted>2023-01-27T17:37:00Z</cp:lastPrinted>
  <dcterms:created xsi:type="dcterms:W3CDTF">2021-01-11T19:16:00Z</dcterms:created>
  <dcterms:modified xsi:type="dcterms:W3CDTF">2023-01-27T17:37:00Z</dcterms:modified>
</cp:coreProperties>
</file>