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4A8E7" w14:textId="52A69E91" w:rsidR="0090296B" w:rsidRPr="0090296B" w:rsidRDefault="0090296B" w:rsidP="0090296B">
      <w:pPr>
        <w:jc w:val="center"/>
        <w:rPr>
          <w:b/>
          <w:bCs/>
        </w:rPr>
      </w:pPr>
      <w:r w:rsidRPr="0090296B">
        <w:rPr>
          <w:b/>
          <w:bCs/>
        </w:rPr>
        <w:t xml:space="preserve">SAMPLE TEXT </w:t>
      </w:r>
      <w:r>
        <w:rPr>
          <w:b/>
          <w:bCs/>
        </w:rPr>
        <w:t>MESSAGE FOR COLLEAGUES YOU PERSONALLY KNOW</w:t>
      </w:r>
    </w:p>
    <w:p w14:paraId="4788FB59" w14:textId="77777777" w:rsidR="0090296B" w:rsidRDefault="0090296B" w:rsidP="0090296B">
      <w:pPr>
        <w:jc w:val="center"/>
      </w:pPr>
    </w:p>
    <w:p w14:paraId="2C53D1B0" w14:textId="3146D257" w:rsidR="0090296B" w:rsidRDefault="0090296B" w:rsidP="0090296B">
      <w:pPr>
        <w:jc w:val="center"/>
      </w:pPr>
      <w:r>
        <w:t>THIS IS NOT MEANT TO SEND OUT TO THOSE YOU DO NOT KNOW!</w:t>
      </w:r>
    </w:p>
    <w:p w14:paraId="58C0753B" w14:textId="77777777" w:rsidR="0090296B" w:rsidRDefault="0090296B" w:rsidP="0090296B"/>
    <w:p w14:paraId="4C8E9356" w14:textId="1A30AF44" w:rsidR="0090296B" w:rsidRPr="0090296B" w:rsidRDefault="0090296B" w:rsidP="0090296B">
      <w:r w:rsidRPr="0090296B">
        <w:t xml:space="preserve">Hi [potential member name]!  This is [Your Name] I’m reaching out about membership in the ADA, MDA, and your local district dental society.  The ADA and MDA are working to support the profession.   Together, the ADA and MDA are helping pass critical legislation affecting our profession. Learn more at </w:t>
      </w:r>
      <w:hyperlink r:id="rId4" w:history="1">
        <w:r w:rsidRPr="0090296B">
          <w:rPr>
            <w:rStyle w:val="Hyperlink"/>
            <w:color w:val="0563C1"/>
          </w:rPr>
          <w:t>https://www.ada.org/join-the-ada</w:t>
        </w:r>
      </w:hyperlink>
    </w:p>
    <w:p w14:paraId="14B723A2" w14:textId="77777777" w:rsidR="0090296B" w:rsidRPr="0090296B" w:rsidRDefault="0090296B" w:rsidP="0090296B"/>
    <w:p w14:paraId="50DECC13" w14:textId="77777777" w:rsidR="0090296B" w:rsidRPr="0090296B" w:rsidRDefault="0090296B" w:rsidP="0090296B">
      <w:r w:rsidRPr="0090296B">
        <w:t>I would love to chat with you and discuss how you can get involved and the benefits of membership.  I look forward to hearing from you soon!</w:t>
      </w:r>
    </w:p>
    <w:p w14:paraId="0E47E706" w14:textId="77777777" w:rsidR="0090296B" w:rsidRPr="0090296B" w:rsidRDefault="0090296B" w:rsidP="0090296B"/>
    <w:p w14:paraId="777676CA" w14:textId="77777777" w:rsidR="0090296B" w:rsidRDefault="0090296B" w:rsidP="0090296B">
      <w:r w:rsidRPr="0090296B">
        <w:t>[Your Name]</w:t>
      </w:r>
    </w:p>
    <w:p w14:paraId="7C355A39" w14:textId="6C4253EF" w:rsidR="0090296B" w:rsidRDefault="0090296B" w:rsidP="0090296B"/>
    <w:p w14:paraId="327C3820" w14:textId="77777777" w:rsidR="000B04DA" w:rsidRDefault="000B04DA"/>
    <w:p w14:paraId="43CFF90C" w14:textId="6A5E34BE" w:rsidR="0090296B" w:rsidRDefault="0090296B"/>
    <w:sectPr w:rsidR="009029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96B"/>
    <w:rsid w:val="000B04DA"/>
    <w:rsid w:val="003B3E78"/>
    <w:rsid w:val="00902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D2810"/>
  <w15:chartTrackingRefBased/>
  <w15:docId w15:val="{E93CB461-F850-4D73-AB7F-57C53EBD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96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29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4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da.org/join-the-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Jensen</dc:creator>
  <cp:keywords/>
  <dc:description/>
  <cp:lastModifiedBy>Stephanie Leclair</cp:lastModifiedBy>
  <cp:revision>2</cp:revision>
  <dcterms:created xsi:type="dcterms:W3CDTF">2024-02-06T22:15:00Z</dcterms:created>
  <dcterms:modified xsi:type="dcterms:W3CDTF">2024-02-06T22:15:00Z</dcterms:modified>
</cp:coreProperties>
</file>